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4ED1" w14:textId="779F3CE9" w:rsidR="00812147" w:rsidRPr="00837602" w:rsidRDefault="00837602" w:rsidP="00837602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837602">
        <w:rPr>
          <w:rFonts w:ascii="Times New Roman" w:hAnsi="Times New Roman" w:cs="Times New Roman"/>
          <w:b/>
          <w:bCs/>
          <w:noProof/>
          <w:sz w:val="24"/>
          <w:szCs w:val="24"/>
          <w:lang w:eastAsia="en-IN" w:bidi="ta-IN"/>
        </w:rPr>
        <w:drawing>
          <wp:anchor distT="0" distB="0" distL="114300" distR="114300" simplePos="0" relativeHeight="251663360" behindDoc="0" locked="0" layoutInCell="1" allowOverlap="1" wp14:anchorId="6365F0A1" wp14:editId="5180A1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1375" cy="817245"/>
            <wp:effectExtent l="0" t="0" r="0" b="1905"/>
            <wp:wrapSquare wrapText="bothSides"/>
            <wp:docPr id="1271717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760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12147" w:rsidRPr="00837602">
        <w:rPr>
          <w:rFonts w:ascii="Times New Roman" w:hAnsi="Times New Roman" w:cs="Times New Roman"/>
          <w:b/>
          <w:bCs/>
          <w:sz w:val="24"/>
          <w:szCs w:val="24"/>
        </w:rPr>
        <w:t>INDIAN MARITIME UNIVERSITY</w:t>
      </w:r>
    </w:p>
    <w:p w14:paraId="46D077A6" w14:textId="2644C1A4" w:rsidR="00812147" w:rsidRPr="00837602" w:rsidRDefault="00837602" w:rsidP="00837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812147" w:rsidRPr="00837602">
        <w:rPr>
          <w:rFonts w:ascii="Times New Roman" w:hAnsi="Times New Roman" w:cs="Times New Roman"/>
          <w:b/>
          <w:bCs/>
          <w:sz w:val="24"/>
          <w:szCs w:val="24"/>
        </w:rPr>
        <w:t>CENTRAL UNIVERSITY</w:t>
      </w:r>
    </w:p>
    <w:p w14:paraId="468AFF55" w14:textId="77777777" w:rsidR="00812147" w:rsidRPr="00837602" w:rsidRDefault="00812147" w:rsidP="00812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02">
        <w:rPr>
          <w:rFonts w:ascii="Times New Roman" w:hAnsi="Times New Roman" w:cs="Times New Roman"/>
          <w:b/>
          <w:bCs/>
          <w:sz w:val="24"/>
          <w:szCs w:val="24"/>
        </w:rPr>
        <w:t>SCHOOL OF MARINE ENGINEERING AND TECHNOLOGY</w:t>
      </w:r>
    </w:p>
    <w:p w14:paraId="5D724C86" w14:textId="77777777" w:rsidR="00812147" w:rsidRPr="00837602" w:rsidRDefault="00812147" w:rsidP="00812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02">
        <w:rPr>
          <w:rFonts w:ascii="Times New Roman" w:hAnsi="Times New Roman" w:cs="Times New Roman"/>
          <w:b/>
          <w:bCs/>
          <w:sz w:val="24"/>
          <w:szCs w:val="24"/>
        </w:rPr>
        <w:t>ACADEMIC BLOCK, HEAD QUARTERS</w:t>
      </w:r>
    </w:p>
    <w:p w14:paraId="04EE990F" w14:textId="77777777" w:rsidR="00812147" w:rsidRPr="00837602" w:rsidRDefault="00812147" w:rsidP="00812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02">
        <w:rPr>
          <w:rFonts w:ascii="Times New Roman" w:hAnsi="Times New Roman" w:cs="Times New Roman"/>
          <w:b/>
          <w:bCs/>
          <w:sz w:val="24"/>
          <w:szCs w:val="24"/>
        </w:rPr>
        <w:t>SEMMENCHERRY CAMPUS</w:t>
      </w:r>
    </w:p>
    <w:p w14:paraId="507288E6" w14:textId="77777777" w:rsidR="00812147" w:rsidRPr="006A59F4" w:rsidRDefault="00812147" w:rsidP="00812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7602">
        <w:rPr>
          <w:rFonts w:ascii="Times New Roman" w:hAnsi="Times New Roman" w:cs="Times New Roman"/>
          <w:b/>
          <w:bCs/>
          <w:sz w:val="24"/>
          <w:szCs w:val="24"/>
        </w:rPr>
        <w:t>CHENNAI – 600119</w:t>
      </w:r>
    </w:p>
    <w:p w14:paraId="4210DD17" w14:textId="1EC64CFD" w:rsidR="000D5F7D" w:rsidRPr="006A59F4" w:rsidRDefault="000D5F7D" w:rsidP="000D5F7D">
      <w:pPr>
        <w:spacing w:after="0" w:line="237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0206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04"/>
        <w:gridCol w:w="2840"/>
        <w:gridCol w:w="1838"/>
        <w:gridCol w:w="1139"/>
        <w:gridCol w:w="1276"/>
        <w:gridCol w:w="1837"/>
      </w:tblGrid>
      <w:tr w:rsidR="00D75277" w:rsidRPr="006A59F4" w14:paraId="6AFC0376" w14:textId="77777777" w:rsidTr="00D75277">
        <w:trPr>
          <w:trHeight w:val="272"/>
        </w:trPr>
        <w:tc>
          <w:tcPr>
            <w:tcW w:w="10206" w:type="dxa"/>
            <w:gridSpan w:val="7"/>
            <w:vAlign w:val="bottom"/>
          </w:tcPr>
          <w:p w14:paraId="1BE6D0B7" w14:textId="77777777" w:rsidR="00D75277" w:rsidRPr="006A59F4" w:rsidRDefault="00D75277" w:rsidP="000D5F7D">
            <w:pPr>
              <w:spacing w:after="0" w:line="0" w:lineRule="atLeast"/>
              <w:ind w:left="90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CF01140" w14:textId="71750A24" w:rsidR="00D75277" w:rsidRPr="006A59F4" w:rsidRDefault="00D75277" w:rsidP="000D5F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Application for JRF           </w:t>
            </w:r>
          </w:p>
        </w:tc>
      </w:tr>
      <w:tr w:rsidR="00812147" w:rsidRPr="006A59F4" w14:paraId="6EFC93E2" w14:textId="77777777" w:rsidTr="00D75277">
        <w:trPr>
          <w:trHeight w:val="494"/>
        </w:trPr>
        <w:tc>
          <w:tcPr>
            <w:tcW w:w="572" w:type="dxa"/>
            <w:vAlign w:val="bottom"/>
          </w:tcPr>
          <w:p w14:paraId="611DA5B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44" w:type="dxa"/>
            <w:gridSpan w:val="2"/>
            <w:vAlign w:val="bottom"/>
            <w:hideMark/>
          </w:tcPr>
          <w:p w14:paraId="496AAA28" w14:textId="4A294B71" w:rsidR="00812147" w:rsidRPr="006A59F4" w:rsidRDefault="00812147" w:rsidP="000D5F7D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b/>
                <w:bCs/>
                <w:w w:val="70"/>
                <w:kern w:val="0"/>
                <w:sz w:val="24"/>
                <w:szCs w:val="24"/>
                <w:lang w:val="en-US"/>
                <w14:ligatures w14:val="none"/>
              </w:rPr>
            </w:pPr>
            <w:r w:rsidRPr="00D75277">
              <w:rPr>
                <w:rFonts w:ascii="Times New Roman" w:eastAsia="Times New Roman" w:hAnsi="Times New Roman" w:cs="Times New Roman"/>
                <w:b/>
                <w:bCs/>
                <w:w w:val="70"/>
                <w:kern w:val="0"/>
                <w:sz w:val="24"/>
                <w:szCs w:val="24"/>
                <w:lang w:val="en-US"/>
                <w14:ligatures w14:val="none"/>
              </w:rPr>
              <w:t>Post Applied for:</w:t>
            </w:r>
            <w:r w:rsidRPr="006A59F4">
              <w:rPr>
                <w:rFonts w:ascii="Times New Roman" w:eastAsia="Times New Roman" w:hAnsi="Times New Roman" w:cs="Times New Roman"/>
                <w:b/>
                <w:bCs/>
                <w:w w:val="7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D75277">
              <w:rPr>
                <w:rFonts w:ascii="Times New Roman" w:eastAsia="Times New Roman" w:hAnsi="Times New Roman" w:cs="Times New Roman"/>
                <w:b/>
                <w:bCs/>
                <w:w w:val="70"/>
                <w:kern w:val="0"/>
                <w:sz w:val="24"/>
                <w:szCs w:val="24"/>
                <w:lang w:val="en-US"/>
                <w14:ligatures w14:val="none"/>
              </w:rPr>
              <w:t>----------------------------------------</w:t>
            </w:r>
          </w:p>
        </w:tc>
        <w:tc>
          <w:tcPr>
            <w:tcW w:w="1838" w:type="dxa"/>
            <w:vAlign w:val="bottom"/>
          </w:tcPr>
          <w:p w14:paraId="1C0E8A1D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74D53C3F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33752231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2FAD7B75" w14:textId="76344391" w:rsidR="00812147" w:rsidRPr="006A59F4" w:rsidRDefault="00D62209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Photo</w:t>
            </w:r>
          </w:p>
        </w:tc>
      </w:tr>
      <w:tr w:rsidR="00812147" w:rsidRPr="006A59F4" w14:paraId="23A1D0B2" w14:textId="77777777" w:rsidTr="00D75277">
        <w:trPr>
          <w:trHeight w:val="168"/>
        </w:trPr>
        <w:tc>
          <w:tcPr>
            <w:tcW w:w="572" w:type="dxa"/>
            <w:vAlign w:val="bottom"/>
          </w:tcPr>
          <w:p w14:paraId="6AC2380A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Merge w:val="restart"/>
            <w:vAlign w:val="bottom"/>
            <w:hideMark/>
          </w:tcPr>
          <w:p w14:paraId="37ECCA0D" w14:textId="77777777" w:rsidR="00812147" w:rsidRPr="006A59F4" w:rsidRDefault="00812147" w:rsidP="000D5F7D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2840" w:type="dxa"/>
            <w:vMerge w:val="restart"/>
            <w:vAlign w:val="bottom"/>
            <w:hideMark/>
          </w:tcPr>
          <w:p w14:paraId="12101637" w14:textId="77777777" w:rsidR="00812147" w:rsidRPr="006A59F4" w:rsidRDefault="00812147" w:rsidP="000D5F7D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Name in Full:</w:t>
            </w:r>
          </w:p>
        </w:tc>
        <w:tc>
          <w:tcPr>
            <w:tcW w:w="1838" w:type="dxa"/>
            <w:vAlign w:val="bottom"/>
          </w:tcPr>
          <w:p w14:paraId="0E30E605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04F4FD7A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45ACD28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1214D757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49FC9D5F" w14:textId="77777777" w:rsidTr="00D75277">
        <w:trPr>
          <w:trHeight w:val="331"/>
        </w:trPr>
        <w:tc>
          <w:tcPr>
            <w:tcW w:w="572" w:type="dxa"/>
            <w:vAlign w:val="bottom"/>
          </w:tcPr>
          <w:p w14:paraId="11CFFA7C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72C914E6" w14:textId="77777777" w:rsidR="00812147" w:rsidRPr="006A59F4" w:rsidRDefault="00812147" w:rsidP="000D5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14:paraId="2733C20E" w14:textId="77777777" w:rsidR="00812147" w:rsidRPr="006A59F4" w:rsidRDefault="00812147" w:rsidP="000D5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8" w:type="dxa"/>
            <w:vAlign w:val="bottom"/>
          </w:tcPr>
          <w:p w14:paraId="07A8485D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5DECD0E1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61163150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2B6EA148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77F51580" w14:textId="77777777" w:rsidTr="00D75277">
        <w:trPr>
          <w:trHeight w:val="379"/>
        </w:trPr>
        <w:tc>
          <w:tcPr>
            <w:tcW w:w="572" w:type="dxa"/>
            <w:vAlign w:val="bottom"/>
          </w:tcPr>
          <w:p w14:paraId="7B2E302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35F97466" w14:textId="77777777" w:rsidR="00812147" w:rsidRPr="006A59F4" w:rsidRDefault="00812147" w:rsidP="000D5F7D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2840" w:type="dxa"/>
            <w:vAlign w:val="bottom"/>
            <w:hideMark/>
          </w:tcPr>
          <w:p w14:paraId="3DF34432" w14:textId="77777777" w:rsidR="00812147" w:rsidRPr="006A59F4" w:rsidRDefault="00812147" w:rsidP="000D5F7D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Gender:</w:t>
            </w:r>
          </w:p>
        </w:tc>
        <w:tc>
          <w:tcPr>
            <w:tcW w:w="1838" w:type="dxa"/>
            <w:vAlign w:val="bottom"/>
          </w:tcPr>
          <w:p w14:paraId="388C1585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7122639C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4F543EC6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6DF9095E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2D768096" w14:textId="77777777" w:rsidTr="00D75277">
        <w:trPr>
          <w:trHeight w:val="379"/>
        </w:trPr>
        <w:tc>
          <w:tcPr>
            <w:tcW w:w="572" w:type="dxa"/>
            <w:vAlign w:val="bottom"/>
          </w:tcPr>
          <w:p w14:paraId="1046C9C9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06B7E848" w14:textId="77777777" w:rsidR="00812147" w:rsidRPr="006A59F4" w:rsidRDefault="00812147" w:rsidP="000D5F7D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2840" w:type="dxa"/>
            <w:vAlign w:val="bottom"/>
            <w:hideMark/>
          </w:tcPr>
          <w:p w14:paraId="5856D7D7" w14:textId="77777777" w:rsidR="00812147" w:rsidRPr="006A59F4" w:rsidRDefault="00812147" w:rsidP="000D5F7D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Date of Birth:</w:t>
            </w:r>
          </w:p>
        </w:tc>
        <w:tc>
          <w:tcPr>
            <w:tcW w:w="1838" w:type="dxa"/>
            <w:vAlign w:val="bottom"/>
          </w:tcPr>
          <w:p w14:paraId="16A32A1A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0C92D681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783BC909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289C44A0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58B34424" w14:textId="77777777" w:rsidTr="00D75277">
        <w:trPr>
          <w:trHeight w:val="382"/>
        </w:trPr>
        <w:tc>
          <w:tcPr>
            <w:tcW w:w="572" w:type="dxa"/>
            <w:vAlign w:val="bottom"/>
          </w:tcPr>
          <w:p w14:paraId="362FCB0B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628D2296" w14:textId="77777777" w:rsidR="00812147" w:rsidRPr="006A59F4" w:rsidRDefault="00812147" w:rsidP="000D5F7D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4.</w:t>
            </w:r>
          </w:p>
        </w:tc>
        <w:tc>
          <w:tcPr>
            <w:tcW w:w="2840" w:type="dxa"/>
            <w:vAlign w:val="bottom"/>
            <w:hideMark/>
          </w:tcPr>
          <w:p w14:paraId="5B74BA2B" w14:textId="77777777" w:rsidR="00812147" w:rsidRPr="006A59F4" w:rsidRDefault="00812147" w:rsidP="000D5F7D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Place of Birth:</w:t>
            </w:r>
          </w:p>
        </w:tc>
        <w:tc>
          <w:tcPr>
            <w:tcW w:w="1838" w:type="dxa"/>
            <w:vAlign w:val="bottom"/>
          </w:tcPr>
          <w:p w14:paraId="2816F01E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13068957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7CCF8B4B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411FC165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7345E0D6" w14:textId="77777777" w:rsidTr="00D75277">
        <w:trPr>
          <w:trHeight w:val="377"/>
        </w:trPr>
        <w:tc>
          <w:tcPr>
            <w:tcW w:w="572" w:type="dxa"/>
            <w:vAlign w:val="bottom"/>
          </w:tcPr>
          <w:p w14:paraId="7049F6A9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6088AC93" w14:textId="77777777" w:rsidR="00812147" w:rsidRPr="006A59F4" w:rsidRDefault="00812147" w:rsidP="000D5F7D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5.</w:t>
            </w:r>
          </w:p>
        </w:tc>
        <w:tc>
          <w:tcPr>
            <w:tcW w:w="2840" w:type="dxa"/>
            <w:vAlign w:val="bottom"/>
            <w:hideMark/>
          </w:tcPr>
          <w:p w14:paraId="765174EA" w14:textId="77777777" w:rsidR="00812147" w:rsidRPr="006A59F4" w:rsidRDefault="00812147" w:rsidP="000D5F7D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Nationality:</w:t>
            </w:r>
          </w:p>
        </w:tc>
        <w:tc>
          <w:tcPr>
            <w:tcW w:w="1838" w:type="dxa"/>
            <w:vAlign w:val="bottom"/>
          </w:tcPr>
          <w:p w14:paraId="2DFF3C54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33BA3E27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0AEF3DA1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171C0CB4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57DD2B3E" w14:textId="77777777" w:rsidTr="00D75277">
        <w:trPr>
          <w:trHeight w:val="379"/>
        </w:trPr>
        <w:tc>
          <w:tcPr>
            <w:tcW w:w="572" w:type="dxa"/>
            <w:vAlign w:val="bottom"/>
          </w:tcPr>
          <w:p w14:paraId="5ACF6C19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6272ECBF" w14:textId="77777777" w:rsidR="00812147" w:rsidRPr="006A59F4" w:rsidRDefault="00812147" w:rsidP="000D5F7D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6.</w:t>
            </w:r>
          </w:p>
        </w:tc>
        <w:tc>
          <w:tcPr>
            <w:tcW w:w="2840" w:type="dxa"/>
            <w:vAlign w:val="bottom"/>
            <w:hideMark/>
          </w:tcPr>
          <w:p w14:paraId="6DF14A47" w14:textId="77777777" w:rsidR="00812147" w:rsidRPr="006A59F4" w:rsidRDefault="00812147" w:rsidP="000D5F7D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Domicile state:</w:t>
            </w:r>
          </w:p>
        </w:tc>
        <w:tc>
          <w:tcPr>
            <w:tcW w:w="1838" w:type="dxa"/>
            <w:vAlign w:val="bottom"/>
          </w:tcPr>
          <w:p w14:paraId="5CBB7F66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201364C4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230D7E95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57BDE9A0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50F2F25F" w14:textId="77777777" w:rsidTr="00D75277">
        <w:trPr>
          <w:trHeight w:val="382"/>
        </w:trPr>
        <w:tc>
          <w:tcPr>
            <w:tcW w:w="572" w:type="dxa"/>
            <w:vAlign w:val="bottom"/>
          </w:tcPr>
          <w:p w14:paraId="5AD0E08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1A41C627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7.</w:t>
            </w:r>
          </w:p>
        </w:tc>
        <w:tc>
          <w:tcPr>
            <w:tcW w:w="2840" w:type="dxa"/>
            <w:vAlign w:val="bottom"/>
            <w:hideMark/>
          </w:tcPr>
          <w:p w14:paraId="685B815C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Mother’s Name:</w:t>
            </w:r>
          </w:p>
        </w:tc>
        <w:tc>
          <w:tcPr>
            <w:tcW w:w="1838" w:type="dxa"/>
            <w:vAlign w:val="bottom"/>
          </w:tcPr>
          <w:p w14:paraId="197E934C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27E57B2A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29B2C8B6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4ACAA869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26AC3EC7" w14:textId="77777777" w:rsidTr="00D75277">
        <w:trPr>
          <w:trHeight w:val="377"/>
        </w:trPr>
        <w:tc>
          <w:tcPr>
            <w:tcW w:w="572" w:type="dxa"/>
            <w:vAlign w:val="bottom"/>
          </w:tcPr>
          <w:p w14:paraId="1348F736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71409E24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8.</w:t>
            </w:r>
          </w:p>
        </w:tc>
        <w:tc>
          <w:tcPr>
            <w:tcW w:w="4678" w:type="dxa"/>
            <w:gridSpan w:val="2"/>
            <w:vAlign w:val="bottom"/>
            <w:hideMark/>
          </w:tcPr>
          <w:p w14:paraId="56FFCEE0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Father/Husband’s Name:</w:t>
            </w:r>
          </w:p>
        </w:tc>
        <w:tc>
          <w:tcPr>
            <w:tcW w:w="1139" w:type="dxa"/>
            <w:vAlign w:val="bottom"/>
          </w:tcPr>
          <w:p w14:paraId="2EB054B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3DAE0B07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58E9E7A1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6DDD2E1B" w14:textId="77777777" w:rsidTr="00D75277">
        <w:trPr>
          <w:trHeight w:val="380"/>
        </w:trPr>
        <w:tc>
          <w:tcPr>
            <w:tcW w:w="572" w:type="dxa"/>
            <w:vAlign w:val="bottom"/>
          </w:tcPr>
          <w:p w14:paraId="38F11FED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080E594F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5629374" w14:textId="5091E516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9.</w:t>
            </w:r>
          </w:p>
        </w:tc>
        <w:tc>
          <w:tcPr>
            <w:tcW w:w="4678" w:type="dxa"/>
            <w:gridSpan w:val="2"/>
            <w:vAlign w:val="bottom"/>
            <w:hideMark/>
          </w:tcPr>
          <w:p w14:paraId="01BF8024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Address for Correspondence:</w:t>
            </w:r>
          </w:p>
        </w:tc>
        <w:tc>
          <w:tcPr>
            <w:tcW w:w="1139" w:type="dxa"/>
            <w:vAlign w:val="bottom"/>
          </w:tcPr>
          <w:p w14:paraId="2AA3A4FE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62FD7BCA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3182EB38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35F0FF93" w14:textId="77777777" w:rsidTr="00D75277">
        <w:trPr>
          <w:trHeight w:val="382"/>
        </w:trPr>
        <w:tc>
          <w:tcPr>
            <w:tcW w:w="572" w:type="dxa"/>
            <w:vAlign w:val="bottom"/>
          </w:tcPr>
          <w:p w14:paraId="593EC070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6830A180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0D4A8C6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21C5825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76961A0" w14:textId="495B641C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10.</w:t>
            </w:r>
          </w:p>
        </w:tc>
        <w:tc>
          <w:tcPr>
            <w:tcW w:w="2840" w:type="dxa"/>
            <w:vAlign w:val="bottom"/>
            <w:hideMark/>
          </w:tcPr>
          <w:p w14:paraId="00D32845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w w:val="99"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w w:val="99"/>
                <w:kern w:val="0"/>
                <w:sz w:val="24"/>
                <w:szCs w:val="24"/>
                <w:lang w:val="en-US"/>
                <w14:ligatures w14:val="none"/>
              </w:rPr>
              <w:t>Permanent Address:</w:t>
            </w:r>
          </w:p>
        </w:tc>
        <w:tc>
          <w:tcPr>
            <w:tcW w:w="1838" w:type="dxa"/>
            <w:vAlign w:val="bottom"/>
          </w:tcPr>
          <w:p w14:paraId="6FB54244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8485DB8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FBC9D2F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41E6DDCE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50D802F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09F5F95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0C4B6518" w14:textId="77777777" w:rsidTr="00D75277">
        <w:trPr>
          <w:trHeight w:val="377"/>
        </w:trPr>
        <w:tc>
          <w:tcPr>
            <w:tcW w:w="572" w:type="dxa"/>
            <w:vAlign w:val="bottom"/>
          </w:tcPr>
          <w:p w14:paraId="798984C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636D0BBE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3ABCAD9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BB72F4B" w14:textId="69685C5A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11.</w:t>
            </w:r>
          </w:p>
        </w:tc>
        <w:tc>
          <w:tcPr>
            <w:tcW w:w="4678" w:type="dxa"/>
            <w:gridSpan w:val="2"/>
            <w:vAlign w:val="bottom"/>
            <w:hideMark/>
          </w:tcPr>
          <w:p w14:paraId="2D9E0CDD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Telephone (with STD code)</w:t>
            </w:r>
          </w:p>
        </w:tc>
        <w:tc>
          <w:tcPr>
            <w:tcW w:w="1139" w:type="dxa"/>
            <w:vAlign w:val="bottom"/>
          </w:tcPr>
          <w:p w14:paraId="2360521A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413A84CA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7D050EF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46E6B4E2" w14:textId="77777777" w:rsidTr="00D75277">
        <w:trPr>
          <w:trHeight w:val="384"/>
        </w:trPr>
        <w:tc>
          <w:tcPr>
            <w:tcW w:w="572" w:type="dxa"/>
            <w:vAlign w:val="bottom"/>
          </w:tcPr>
          <w:p w14:paraId="4372074F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088F4761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12.</w:t>
            </w:r>
          </w:p>
        </w:tc>
        <w:tc>
          <w:tcPr>
            <w:tcW w:w="2840" w:type="dxa"/>
            <w:vAlign w:val="bottom"/>
            <w:hideMark/>
          </w:tcPr>
          <w:p w14:paraId="7BB21A5E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Mobile:</w:t>
            </w:r>
          </w:p>
        </w:tc>
        <w:tc>
          <w:tcPr>
            <w:tcW w:w="1838" w:type="dxa"/>
            <w:vAlign w:val="bottom"/>
          </w:tcPr>
          <w:p w14:paraId="7AAA88F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7B54B567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7BC03C9B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18E200D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40613CE3" w14:textId="77777777" w:rsidTr="00D75277">
        <w:trPr>
          <w:trHeight w:val="382"/>
        </w:trPr>
        <w:tc>
          <w:tcPr>
            <w:tcW w:w="572" w:type="dxa"/>
            <w:vAlign w:val="bottom"/>
          </w:tcPr>
          <w:p w14:paraId="1BB60AA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31C2BC19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13.</w:t>
            </w:r>
          </w:p>
        </w:tc>
        <w:tc>
          <w:tcPr>
            <w:tcW w:w="4678" w:type="dxa"/>
            <w:gridSpan w:val="2"/>
            <w:vAlign w:val="bottom"/>
            <w:hideMark/>
          </w:tcPr>
          <w:p w14:paraId="16B6DD5B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Email Address (Compulsory):</w:t>
            </w:r>
          </w:p>
        </w:tc>
        <w:tc>
          <w:tcPr>
            <w:tcW w:w="1139" w:type="dxa"/>
            <w:vAlign w:val="bottom"/>
          </w:tcPr>
          <w:p w14:paraId="0056B079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18BCBF37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1C006FBC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1FB0EC93" w14:textId="77777777" w:rsidTr="00D75277">
        <w:trPr>
          <w:trHeight w:val="377"/>
        </w:trPr>
        <w:tc>
          <w:tcPr>
            <w:tcW w:w="572" w:type="dxa"/>
            <w:vAlign w:val="bottom"/>
          </w:tcPr>
          <w:p w14:paraId="6D69985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vAlign w:val="bottom"/>
            <w:hideMark/>
          </w:tcPr>
          <w:p w14:paraId="0705630D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14.</w:t>
            </w:r>
          </w:p>
        </w:tc>
        <w:tc>
          <w:tcPr>
            <w:tcW w:w="2840" w:type="dxa"/>
            <w:vAlign w:val="bottom"/>
            <w:hideMark/>
          </w:tcPr>
          <w:p w14:paraId="74B59481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Specific Category:</w:t>
            </w:r>
          </w:p>
        </w:tc>
        <w:tc>
          <w:tcPr>
            <w:tcW w:w="1838" w:type="dxa"/>
            <w:vAlign w:val="bottom"/>
          </w:tcPr>
          <w:p w14:paraId="750F0E3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vAlign w:val="bottom"/>
          </w:tcPr>
          <w:p w14:paraId="5DA0A5C0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Align w:val="bottom"/>
          </w:tcPr>
          <w:p w14:paraId="77038DE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vAlign w:val="bottom"/>
          </w:tcPr>
          <w:p w14:paraId="5E67472E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4480037D" w14:textId="77777777" w:rsidTr="00D75277">
        <w:trPr>
          <w:trHeight w:val="70"/>
        </w:trPr>
        <w:tc>
          <w:tcPr>
            <w:tcW w:w="572" w:type="dxa"/>
            <w:tcBorders>
              <w:bottom w:val="single" w:sz="4" w:space="0" w:color="auto"/>
            </w:tcBorders>
            <w:vAlign w:val="bottom"/>
          </w:tcPr>
          <w:p w14:paraId="6170802B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bottom"/>
            <w:hideMark/>
          </w:tcPr>
          <w:p w14:paraId="3759B7B6" w14:textId="77777777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3F1D760" w14:textId="246E5258" w:rsidR="00812147" w:rsidRPr="006A59F4" w:rsidRDefault="00812147" w:rsidP="000D5F7D">
            <w:pPr>
              <w:spacing w:after="0" w:line="252" w:lineRule="exact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15.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14:paraId="5FE04AF9" w14:textId="77777777" w:rsidR="00812147" w:rsidRPr="006A59F4" w:rsidRDefault="00812147" w:rsidP="000D5F7D">
            <w:pPr>
              <w:spacing w:after="0" w:line="252" w:lineRule="exact"/>
              <w:ind w:lef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Educational Qualification: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14:paraId="3AA92F2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7823526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bottom"/>
          </w:tcPr>
          <w:p w14:paraId="293DA7B5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75277" w:rsidRPr="006A59F4" w14:paraId="52C0AE43" w14:textId="77777777" w:rsidTr="00D75277">
        <w:trPr>
          <w:trHeight w:val="7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796F63" w14:textId="77777777" w:rsidR="00D75277" w:rsidRDefault="00D75277" w:rsidP="000D5F7D">
            <w:pPr>
              <w:spacing w:after="0" w:line="236" w:lineRule="exact"/>
              <w:ind w:left="12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S.</w:t>
            </w:r>
          </w:p>
          <w:p w14:paraId="7E12BD08" w14:textId="439FCC9D" w:rsidR="00D75277" w:rsidRPr="006A59F4" w:rsidRDefault="00D75277" w:rsidP="000D5F7D">
            <w:pPr>
              <w:spacing w:after="0" w:line="236" w:lineRule="exact"/>
              <w:ind w:left="12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No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A88603" w14:textId="6B37B832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Examination Passed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91C756" w14:textId="77777777" w:rsidR="00D75277" w:rsidRPr="006A59F4" w:rsidRDefault="00D75277" w:rsidP="000D5F7D">
            <w:pPr>
              <w:spacing w:after="0" w:line="236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University/</w:t>
            </w:r>
          </w:p>
          <w:p w14:paraId="6229F562" w14:textId="47990FCC" w:rsidR="00D75277" w:rsidRPr="006A59F4" w:rsidRDefault="00D75277" w:rsidP="000D5F7D">
            <w:pPr>
              <w:spacing w:after="0" w:line="252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Board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7DF3E5" w14:textId="77777777" w:rsidR="00D75277" w:rsidRPr="006A59F4" w:rsidRDefault="00D75277" w:rsidP="000D5F7D">
            <w:pPr>
              <w:spacing w:after="0" w:line="236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Year of</w:t>
            </w:r>
          </w:p>
          <w:p w14:paraId="7EB797B3" w14:textId="63023A82" w:rsidR="00D75277" w:rsidRPr="006A59F4" w:rsidRDefault="00D75277" w:rsidP="000D5F7D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Passing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BF7A68" w14:textId="77777777" w:rsidR="00D75277" w:rsidRPr="006A59F4" w:rsidRDefault="00D75277" w:rsidP="000D5F7D">
            <w:pPr>
              <w:spacing w:after="0" w:line="236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Division/</w:t>
            </w:r>
          </w:p>
          <w:p w14:paraId="6443ABD4" w14:textId="2CC7C9A4" w:rsidR="00D75277" w:rsidRPr="006A59F4" w:rsidRDefault="00D75277" w:rsidP="000D5F7D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grade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24BDC9" w14:textId="77777777" w:rsidR="00D75277" w:rsidRPr="006A59F4" w:rsidRDefault="00D75277" w:rsidP="000D5F7D">
            <w:pPr>
              <w:spacing w:after="0" w:line="236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%</w:t>
            </w:r>
          </w:p>
          <w:p w14:paraId="1323E352" w14:textId="1391BE2F" w:rsidR="00D75277" w:rsidRPr="006A59F4" w:rsidRDefault="00D75277" w:rsidP="000D5F7D">
            <w:pPr>
              <w:spacing w:after="0" w:line="241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marks</w:t>
            </w:r>
          </w:p>
        </w:tc>
      </w:tr>
      <w:tr w:rsidR="00D75277" w:rsidRPr="006A59F4" w14:paraId="549ABB46" w14:textId="77777777" w:rsidTr="00D75277">
        <w:trPr>
          <w:trHeight w:val="49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60DFB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CF3F1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1CF9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4DAD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E228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7D931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75277" w:rsidRPr="006A59F4" w14:paraId="55D23C65" w14:textId="77777777" w:rsidTr="00D75277">
        <w:trPr>
          <w:trHeight w:val="4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F4A64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0B554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0EBE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3D7B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62D6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28CB4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75277" w:rsidRPr="006A59F4" w14:paraId="7F65C7BD" w14:textId="77777777" w:rsidTr="00D75277">
        <w:trPr>
          <w:trHeight w:val="49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E00E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4C78A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D55F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167FD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F43E2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E906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75277" w:rsidRPr="006A59F4" w14:paraId="6A79D3B1" w14:textId="77777777" w:rsidTr="00D75277">
        <w:trPr>
          <w:trHeight w:val="4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C8775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FF9B0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91C8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6C04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9E6E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5DF04" w14:textId="77777777" w:rsidR="00D75277" w:rsidRPr="006A59F4" w:rsidRDefault="00D7527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EBB0B2F" w14:textId="77777777" w:rsidR="000D5F7D" w:rsidRPr="006A59F4" w:rsidRDefault="000D5F7D" w:rsidP="000D5F7D">
      <w:pPr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5A9123D" w14:textId="77777777" w:rsidR="000D5F7D" w:rsidRPr="006A59F4" w:rsidRDefault="000D5F7D" w:rsidP="000D5F7D">
      <w:pPr>
        <w:spacing w:after="0" w:line="230" w:lineRule="auto"/>
        <w:ind w:left="440" w:right="3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22497B4" w14:textId="2D401860" w:rsidR="00812147" w:rsidRDefault="00812147" w:rsidP="000D5F7D">
      <w:pPr>
        <w:spacing w:after="0" w:line="230" w:lineRule="auto"/>
        <w:ind w:left="440" w:right="3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EF3EB0D" w14:textId="77777777" w:rsidR="00D75277" w:rsidRPr="006A59F4" w:rsidRDefault="00D75277" w:rsidP="000D5F7D">
      <w:pPr>
        <w:spacing w:after="0" w:line="230" w:lineRule="auto"/>
        <w:ind w:left="440" w:right="3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</w:p>
    <w:p w14:paraId="122D6A41" w14:textId="1C81C412" w:rsidR="000D5F7D" w:rsidRPr="006A59F4" w:rsidRDefault="000D5F7D" w:rsidP="00812147">
      <w:pPr>
        <w:spacing w:after="0" w:line="237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6A59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lastRenderedPageBreak/>
        <w:t>16. Details of Previous Experience</w:t>
      </w:r>
      <w:r w:rsidR="00812147" w:rsidRPr="006A59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if </w:t>
      </w:r>
      <w:proofErr w:type="gramStart"/>
      <w:r w:rsidR="00812147" w:rsidRPr="006A59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any </w:t>
      </w:r>
      <w:r w:rsidRPr="006A59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:</w:t>
      </w:r>
      <w:proofErr w:type="gramEnd"/>
    </w:p>
    <w:p w14:paraId="73520D03" w14:textId="77777777" w:rsidR="000D5F7D" w:rsidRPr="006A59F4" w:rsidRDefault="000D5F7D" w:rsidP="000D5F7D">
      <w:pPr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00"/>
        <w:gridCol w:w="1860"/>
        <w:gridCol w:w="1820"/>
      </w:tblGrid>
      <w:tr w:rsidR="00812147" w:rsidRPr="006A59F4" w14:paraId="7D5541EF" w14:textId="77777777" w:rsidTr="000D5F7D">
        <w:trPr>
          <w:trHeight w:val="24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DCA1E48" w14:textId="77777777" w:rsidR="00812147" w:rsidRPr="006A59F4" w:rsidRDefault="00812147" w:rsidP="000D5F7D">
            <w:pPr>
              <w:spacing w:after="0" w:line="247" w:lineRule="exact"/>
              <w:ind w:left="12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S.No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F8831A" w14:textId="77777777" w:rsidR="00812147" w:rsidRPr="006A59F4" w:rsidRDefault="00812147" w:rsidP="000D5F7D">
            <w:pPr>
              <w:spacing w:after="0" w:line="247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Name of the Employer with full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CD1B26" w14:textId="77777777" w:rsidR="00812147" w:rsidRPr="006A59F4" w:rsidRDefault="00812147" w:rsidP="000D5F7D">
            <w:pPr>
              <w:spacing w:after="0" w:line="247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Period of service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9752EE" w14:textId="77777777" w:rsidR="00812147" w:rsidRPr="006A59F4" w:rsidRDefault="00812147" w:rsidP="000D5F7D">
            <w:pPr>
              <w:spacing w:after="0" w:line="247" w:lineRule="exact"/>
              <w:ind w:left="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Nature of Duties</w:t>
            </w:r>
          </w:p>
        </w:tc>
      </w:tr>
      <w:tr w:rsidR="00812147" w:rsidRPr="006A59F4" w14:paraId="750B1B84" w14:textId="77777777" w:rsidTr="000D5F7D">
        <w:trPr>
          <w:trHeight w:val="25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F66FC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AEA073" w14:textId="77777777" w:rsidR="00812147" w:rsidRPr="006A59F4" w:rsidRDefault="00812147" w:rsidP="000D5F7D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6A5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address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35D09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F2F02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42FF9028" w14:textId="77777777" w:rsidTr="00812147">
        <w:trPr>
          <w:trHeight w:val="58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3E391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9E05F8" w14:textId="77777777" w:rsidR="00812147" w:rsidRPr="006A59F4" w:rsidRDefault="00812147" w:rsidP="000D5F7D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8D6F9C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F662C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5B3764AB" w14:textId="77777777" w:rsidTr="00812147">
        <w:trPr>
          <w:trHeight w:val="55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96975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CF6819" w14:textId="77777777" w:rsidR="00812147" w:rsidRPr="006A59F4" w:rsidRDefault="00812147" w:rsidP="000D5F7D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74C90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0FBC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30B55087" w14:textId="77777777" w:rsidTr="00812147">
        <w:trPr>
          <w:trHeight w:val="6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14054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4DB898" w14:textId="77777777" w:rsidR="00812147" w:rsidRPr="006A59F4" w:rsidRDefault="00812147" w:rsidP="000D5F7D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2DB34B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443BC3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682930B5" w14:textId="77777777" w:rsidTr="000D5F7D">
        <w:trPr>
          <w:trHeight w:val="49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2B9535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07EEA5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CB400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23F0B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12147" w:rsidRPr="006A59F4" w14:paraId="341F67D0" w14:textId="77777777" w:rsidTr="00812147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3E73F0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F26C0B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F478D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78C4B8" w14:textId="77777777" w:rsidR="00812147" w:rsidRPr="006A59F4" w:rsidRDefault="00812147" w:rsidP="000D5F7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33DE6D68" w14:textId="77777777" w:rsidR="000D5F7D" w:rsidRPr="006A59F4" w:rsidRDefault="000D5F7D" w:rsidP="000D5F7D">
      <w:pPr>
        <w:spacing w:after="0" w:line="359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page3"/>
      <w:bookmarkEnd w:id="1"/>
    </w:p>
    <w:p w14:paraId="771801C3" w14:textId="77777777" w:rsidR="000D5F7D" w:rsidRPr="006A59F4" w:rsidRDefault="000D5F7D" w:rsidP="000D5F7D">
      <w:pPr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A59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If selected, minimum time required to join the post..................... days.</w:t>
      </w:r>
    </w:p>
    <w:p w14:paraId="6F088944" w14:textId="77777777" w:rsidR="000D5F7D" w:rsidRPr="006A59F4" w:rsidRDefault="000D5F7D" w:rsidP="000D5F7D">
      <w:pPr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FF1668" w14:textId="77777777" w:rsidR="000C7AD0" w:rsidRPr="006A59F4" w:rsidRDefault="000C7AD0" w:rsidP="000D5F7D">
      <w:pPr>
        <w:spacing w:after="0" w:line="237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662CAA9" w14:textId="4E8F8F5C" w:rsidR="000D5F7D" w:rsidRPr="006A59F4" w:rsidRDefault="000D5F7D" w:rsidP="000D5F7D">
      <w:pPr>
        <w:spacing w:after="0" w:line="237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6A59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</w:t>
      </w:r>
      <w:r w:rsidR="000C7AD0" w:rsidRPr="006A59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7</w:t>
      </w:r>
      <w:r w:rsidRPr="006A59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 Any other relevant information:</w:t>
      </w:r>
    </w:p>
    <w:p w14:paraId="67056486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A59F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en-IN" w:bidi="ta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BB67F1" wp14:editId="3F8F6E3B">
                <wp:simplePos x="0" y="0"/>
                <wp:positionH relativeFrom="column">
                  <wp:posOffset>439420</wp:posOffset>
                </wp:positionH>
                <wp:positionV relativeFrom="paragraph">
                  <wp:posOffset>338455</wp:posOffset>
                </wp:positionV>
                <wp:extent cx="5311775" cy="0"/>
                <wp:effectExtent l="10795" t="5080" r="11430" b="13970"/>
                <wp:wrapNone/>
                <wp:docPr id="8304486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7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9DA7F9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26.65pt" to="452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" o:allowincell="f" strokeweight=".72pt"/>
            </w:pict>
          </mc:Fallback>
        </mc:AlternateContent>
      </w:r>
      <w:r w:rsidRPr="006A59F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en-IN" w:bidi="ta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849390" wp14:editId="051DFC1E">
                <wp:simplePos x="0" y="0"/>
                <wp:positionH relativeFrom="column">
                  <wp:posOffset>439420</wp:posOffset>
                </wp:positionH>
                <wp:positionV relativeFrom="paragraph">
                  <wp:posOffset>597535</wp:posOffset>
                </wp:positionV>
                <wp:extent cx="5311775" cy="0"/>
                <wp:effectExtent l="10795" t="6985" r="11430" b="12065"/>
                <wp:wrapNone/>
                <wp:docPr id="20804323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7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6635AE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47.05pt" to="452.8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" o:allowincell="f" strokeweight=".72pt"/>
            </w:pict>
          </mc:Fallback>
        </mc:AlternateContent>
      </w:r>
      <w:r w:rsidRPr="006A59F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en-IN" w:bidi="ta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A5DC7AA" wp14:editId="2AC1AA83">
                <wp:simplePos x="0" y="0"/>
                <wp:positionH relativeFrom="column">
                  <wp:posOffset>439420</wp:posOffset>
                </wp:positionH>
                <wp:positionV relativeFrom="paragraph">
                  <wp:posOffset>859790</wp:posOffset>
                </wp:positionV>
                <wp:extent cx="5311775" cy="0"/>
                <wp:effectExtent l="10795" t="12065" r="11430" b="6985"/>
                <wp:wrapNone/>
                <wp:docPr id="174835877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7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4275CA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67.7pt" to="452.8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" o:allowincell="f" strokeweight=".72pt"/>
            </w:pict>
          </mc:Fallback>
        </mc:AlternateContent>
      </w:r>
    </w:p>
    <w:p w14:paraId="54EE4C2F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ED894E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B95432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DFDA5A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C8A6E2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B6ED10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DB16B29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A68D08C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155DBA" w14:textId="77777777" w:rsidR="000D5F7D" w:rsidRPr="006A59F4" w:rsidRDefault="000D5F7D" w:rsidP="000D5F7D">
      <w:pPr>
        <w:spacing w:after="0" w:line="291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A02BC2" w14:textId="77777777" w:rsidR="000D5F7D" w:rsidRPr="006A59F4" w:rsidRDefault="000D5F7D" w:rsidP="000D5F7D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BB8FAA" w14:textId="77777777" w:rsidR="000D5F7D" w:rsidRPr="006A59F4" w:rsidRDefault="000D5F7D" w:rsidP="000D5F7D">
      <w:pPr>
        <w:spacing w:after="0" w:line="32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4832C98" w14:textId="77777777" w:rsidR="000D5F7D" w:rsidRPr="006A59F4" w:rsidRDefault="000D5F7D" w:rsidP="000D5F7D">
      <w:pPr>
        <w:spacing w:after="0" w:line="237" w:lineRule="auto"/>
        <w:ind w:left="576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A59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(Candidate Name &amp; Signature)</w:t>
      </w:r>
    </w:p>
    <w:p w14:paraId="1752BA22" w14:textId="77777777" w:rsidR="000D5F7D" w:rsidRPr="006A59F4" w:rsidRDefault="000D5F7D" w:rsidP="000D5F7D">
      <w:pPr>
        <w:spacing w:after="0" w:line="237" w:lineRule="auto"/>
        <w:ind w:left="634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BF1107" w14:textId="77777777" w:rsidR="00105A50" w:rsidRPr="006A59F4" w:rsidRDefault="00105A50" w:rsidP="002A2A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334D60" w14:textId="77777777" w:rsidR="00105A50" w:rsidRPr="006A59F4" w:rsidRDefault="00105A50" w:rsidP="002A2A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0A56B1" w14:textId="77777777" w:rsidR="00105A50" w:rsidRPr="006A59F4" w:rsidRDefault="00105A50" w:rsidP="002A2A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953B46" w14:textId="771AB83F" w:rsidR="00105A50" w:rsidRPr="006A59F4" w:rsidRDefault="00105A50" w:rsidP="002A2A30">
      <w:pPr>
        <w:rPr>
          <w:rFonts w:ascii="Times New Roman" w:hAnsi="Times New Roman" w:cs="Times New Roman"/>
          <w:sz w:val="24"/>
          <w:szCs w:val="24"/>
        </w:rPr>
      </w:pPr>
    </w:p>
    <w:sectPr w:rsidR="00105A50" w:rsidRPr="006A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7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CC4E45"/>
    <w:multiLevelType w:val="hybridMultilevel"/>
    <w:tmpl w:val="54CC73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740D7F"/>
    <w:multiLevelType w:val="hybridMultilevel"/>
    <w:tmpl w:val="F39663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84A4F"/>
    <w:multiLevelType w:val="hybridMultilevel"/>
    <w:tmpl w:val="4CB2D8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3B"/>
    <w:rsid w:val="000424CE"/>
    <w:rsid w:val="00060C30"/>
    <w:rsid w:val="00091A7E"/>
    <w:rsid w:val="000C7AD0"/>
    <w:rsid w:val="000D5F7D"/>
    <w:rsid w:val="00105A50"/>
    <w:rsid w:val="001A3289"/>
    <w:rsid w:val="001B0B25"/>
    <w:rsid w:val="00202D3B"/>
    <w:rsid w:val="002178AF"/>
    <w:rsid w:val="00232F4A"/>
    <w:rsid w:val="002461CE"/>
    <w:rsid w:val="00262386"/>
    <w:rsid w:val="00270843"/>
    <w:rsid w:val="00281D9A"/>
    <w:rsid w:val="002A2A30"/>
    <w:rsid w:val="003135D9"/>
    <w:rsid w:val="0039169C"/>
    <w:rsid w:val="00442A15"/>
    <w:rsid w:val="004A115F"/>
    <w:rsid w:val="004C7E8F"/>
    <w:rsid w:val="004E3B86"/>
    <w:rsid w:val="005051FE"/>
    <w:rsid w:val="00520FD4"/>
    <w:rsid w:val="00566664"/>
    <w:rsid w:val="00594AFA"/>
    <w:rsid w:val="00643884"/>
    <w:rsid w:val="006A4F62"/>
    <w:rsid w:val="006A59F4"/>
    <w:rsid w:val="007C04DB"/>
    <w:rsid w:val="007D7195"/>
    <w:rsid w:val="00812147"/>
    <w:rsid w:val="00837602"/>
    <w:rsid w:val="008D53A3"/>
    <w:rsid w:val="008F2688"/>
    <w:rsid w:val="00927785"/>
    <w:rsid w:val="0096526D"/>
    <w:rsid w:val="0097012F"/>
    <w:rsid w:val="00971F3B"/>
    <w:rsid w:val="00983D88"/>
    <w:rsid w:val="009A43D5"/>
    <w:rsid w:val="009F27AB"/>
    <w:rsid w:val="00A00CED"/>
    <w:rsid w:val="00A27630"/>
    <w:rsid w:val="00A54FB7"/>
    <w:rsid w:val="00A72390"/>
    <w:rsid w:val="00AA5DA4"/>
    <w:rsid w:val="00AC2AB6"/>
    <w:rsid w:val="00B8440A"/>
    <w:rsid w:val="00BA238C"/>
    <w:rsid w:val="00BB41BF"/>
    <w:rsid w:val="00BD25BC"/>
    <w:rsid w:val="00C25964"/>
    <w:rsid w:val="00C3726D"/>
    <w:rsid w:val="00C8707C"/>
    <w:rsid w:val="00CC3FC6"/>
    <w:rsid w:val="00CE75D0"/>
    <w:rsid w:val="00D22B07"/>
    <w:rsid w:val="00D374D7"/>
    <w:rsid w:val="00D62209"/>
    <w:rsid w:val="00D6616A"/>
    <w:rsid w:val="00D75277"/>
    <w:rsid w:val="00DB797F"/>
    <w:rsid w:val="00DF7391"/>
    <w:rsid w:val="00E21C09"/>
    <w:rsid w:val="00E65015"/>
    <w:rsid w:val="00E73B0B"/>
    <w:rsid w:val="00F671EE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14D0"/>
  <w15:chartTrackingRefBased/>
  <w15:docId w15:val="{8DA924AA-9CAF-49B3-ACA3-56B654C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B6"/>
    <w:pPr>
      <w:ind w:left="720"/>
      <w:contextualSpacing/>
    </w:pPr>
  </w:style>
  <w:style w:type="paragraph" w:styleId="NoSpacing">
    <w:name w:val="No Spacing"/>
    <w:uiPriority w:val="1"/>
    <w:qFormat/>
    <w:rsid w:val="00BD25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2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YVVSATYANARAYANA MURTHY</dc:creator>
  <cp:keywords/>
  <dc:description/>
  <cp:lastModifiedBy>it imu</cp:lastModifiedBy>
  <cp:revision>57</cp:revision>
  <dcterms:created xsi:type="dcterms:W3CDTF">2024-10-13T13:04:00Z</dcterms:created>
  <dcterms:modified xsi:type="dcterms:W3CDTF">2024-11-08T12:47:00Z</dcterms:modified>
</cp:coreProperties>
</file>